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69E59" w14:textId="77777777" w:rsidR="00DF6C4E" w:rsidRPr="00D00AC0" w:rsidRDefault="00AB31FC" w:rsidP="009F3211">
      <w:pPr>
        <w:jc w:val="center"/>
        <w:rPr>
          <w:b/>
          <w:smallCaps/>
          <w:spacing w:val="20"/>
          <w:sz w:val="28"/>
          <w:szCs w:val="28"/>
        </w:rPr>
      </w:pPr>
      <w:bookmarkStart w:id="0" w:name="_Hlk516769646"/>
      <w:r>
        <w:rPr>
          <w:b/>
          <w:smallCaps/>
          <w:spacing w:val="20"/>
          <w:sz w:val="28"/>
          <w:szCs w:val="28"/>
        </w:rPr>
        <w:t>David H. Iscoe</w:t>
      </w:r>
    </w:p>
    <w:bookmarkEnd w:id="0"/>
    <w:p w14:paraId="078D0B50" w14:textId="74318399" w:rsidR="005F2D1E" w:rsidRDefault="00E25B50" w:rsidP="005F2D1E">
      <w:pPr>
        <w:pBdr>
          <w:bottom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[CONTACT INFO REDACTED]</w:t>
      </w:r>
    </w:p>
    <w:p w14:paraId="4EEC2826" w14:textId="77777777" w:rsidR="00E25B50" w:rsidRPr="00363CDD" w:rsidRDefault="00E25B50" w:rsidP="005F2D1E">
      <w:pPr>
        <w:pBdr>
          <w:bottom w:val="single" w:sz="4" w:space="1" w:color="auto"/>
        </w:pBdr>
        <w:jc w:val="center"/>
        <w:rPr>
          <w:sz w:val="22"/>
          <w:szCs w:val="22"/>
        </w:rPr>
      </w:pPr>
    </w:p>
    <w:p w14:paraId="399115D1" w14:textId="77777777" w:rsidR="00123AD2" w:rsidRPr="00363CDD" w:rsidRDefault="00B75973" w:rsidP="009F3211">
      <w:pPr>
        <w:pBdr>
          <w:bottom w:val="single" w:sz="4" w:space="1" w:color="auto"/>
        </w:pBdr>
        <w:rPr>
          <w:b/>
          <w:smallCaps/>
          <w:sz w:val="22"/>
          <w:szCs w:val="22"/>
        </w:rPr>
      </w:pPr>
      <w:r w:rsidRPr="00363CDD">
        <w:rPr>
          <w:b/>
          <w:smallCaps/>
          <w:sz w:val="22"/>
          <w:szCs w:val="22"/>
        </w:rPr>
        <w:t>Experience</w:t>
      </w:r>
    </w:p>
    <w:p w14:paraId="5F44C5EB" w14:textId="4105095A" w:rsidR="00A51CDA" w:rsidRDefault="00A51CDA" w:rsidP="00AB31FC">
      <w:pPr>
        <w:rPr>
          <w:iCs/>
          <w:sz w:val="22"/>
          <w:szCs w:val="22"/>
        </w:rPr>
      </w:pPr>
      <w:r>
        <w:rPr>
          <w:b/>
          <w:bCs/>
          <w:smallCaps/>
          <w:sz w:val="22"/>
          <w:szCs w:val="22"/>
        </w:rPr>
        <w:t xml:space="preserve">Mitchell College, </w:t>
      </w:r>
      <w:r>
        <w:rPr>
          <w:iCs/>
          <w:sz w:val="22"/>
          <w:szCs w:val="22"/>
        </w:rPr>
        <w:t>New London, CT (fall 2022 – present)</w:t>
      </w:r>
    </w:p>
    <w:p w14:paraId="79449191" w14:textId="6D3BB943" w:rsidR="00A51CDA" w:rsidRDefault="00A51CDA" w:rsidP="00AB31FC">
      <w:pPr>
        <w:rPr>
          <w:iCs/>
          <w:sz w:val="22"/>
          <w:szCs w:val="22"/>
        </w:rPr>
      </w:pPr>
      <w:r>
        <w:rPr>
          <w:i/>
          <w:sz w:val="22"/>
          <w:szCs w:val="22"/>
        </w:rPr>
        <w:t xml:space="preserve">Adjunct Faculty, Communications </w:t>
      </w:r>
      <w:r>
        <w:rPr>
          <w:iCs/>
          <w:sz w:val="22"/>
          <w:szCs w:val="22"/>
        </w:rPr>
        <w:t xml:space="preserve">and </w:t>
      </w:r>
      <w:r>
        <w:rPr>
          <w:i/>
          <w:sz w:val="22"/>
          <w:szCs w:val="22"/>
        </w:rPr>
        <w:t>Tutor</w:t>
      </w:r>
    </w:p>
    <w:p w14:paraId="273F3D72" w14:textId="203C54B1" w:rsidR="00A51CDA" w:rsidRPr="00A51CDA" w:rsidRDefault="00A51CDA" w:rsidP="00AB31FC">
      <w:pPr>
        <w:numPr>
          <w:ilvl w:val="0"/>
          <w:numId w:val="5"/>
        </w:numPr>
        <w:ind w:left="540"/>
        <w:rPr>
          <w:b/>
          <w:sz w:val="22"/>
          <w:szCs w:val="22"/>
        </w:rPr>
      </w:pPr>
      <w:r>
        <w:rPr>
          <w:bCs/>
          <w:sz w:val="22"/>
          <w:szCs w:val="22"/>
        </w:rPr>
        <w:t>Teach CW101 and CW102 (first-year writing courses); work on curriculum development; tutor students.</w:t>
      </w:r>
    </w:p>
    <w:p w14:paraId="2ED39D03" w14:textId="77777777" w:rsidR="00A51CDA" w:rsidRDefault="00A51CDA" w:rsidP="00AB31FC">
      <w:pPr>
        <w:rPr>
          <w:b/>
          <w:bCs/>
          <w:smallCaps/>
          <w:sz w:val="22"/>
          <w:szCs w:val="22"/>
        </w:rPr>
      </w:pPr>
    </w:p>
    <w:p w14:paraId="04DD9627" w14:textId="6C69B863" w:rsidR="009042FA" w:rsidRDefault="009042FA" w:rsidP="00AB31FC">
      <w:pPr>
        <w:rPr>
          <w:iCs/>
          <w:sz w:val="22"/>
          <w:szCs w:val="22"/>
        </w:rPr>
      </w:pPr>
      <w:r>
        <w:rPr>
          <w:b/>
          <w:bCs/>
          <w:smallCaps/>
          <w:sz w:val="22"/>
          <w:szCs w:val="22"/>
        </w:rPr>
        <w:t xml:space="preserve">Mystic Seaport Museum, </w:t>
      </w:r>
      <w:r>
        <w:rPr>
          <w:iCs/>
          <w:sz w:val="22"/>
          <w:szCs w:val="22"/>
        </w:rPr>
        <w:t>Mystic, CT (seasonal)</w:t>
      </w:r>
    </w:p>
    <w:p w14:paraId="739F320A" w14:textId="1130499D" w:rsidR="009042FA" w:rsidRPr="009042FA" w:rsidRDefault="009042FA" w:rsidP="00AB31FC">
      <w:pPr>
        <w:rPr>
          <w:iCs/>
          <w:sz w:val="22"/>
          <w:szCs w:val="22"/>
        </w:rPr>
      </w:pPr>
      <w:r>
        <w:rPr>
          <w:i/>
          <w:sz w:val="22"/>
          <w:szCs w:val="22"/>
        </w:rPr>
        <w:t xml:space="preserve">Historical Interpreter </w:t>
      </w:r>
      <w:r w:rsidRPr="009042FA">
        <w:rPr>
          <w:i/>
          <w:sz w:val="22"/>
          <w:szCs w:val="22"/>
        </w:rPr>
        <w:t>(trade</w:t>
      </w:r>
      <w:r>
        <w:rPr>
          <w:i/>
          <w:sz w:val="22"/>
          <w:szCs w:val="22"/>
        </w:rPr>
        <w:t>s,</w:t>
      </w:r>
      <w:r w:rsidR="00A51CDA">
        <w:rPr>
          <w:i/>
          <w:sz w:val="22"/>
          <w:szCs w:val="22"/>
        </w:rPr>
        <w:t xml:space="preserve"> tours,</w:t>
      </w:r>
      <w:r>
        <w:rPr>
          <w:i/>
          <w:sz w:val="22"/>
          <w:szCs w:val="22"/>
        </w:rPr>
        <w:t xml:space="preserve"> general relief, family activities)</w:t>
      </w:r>
    </w:p>
    <w:p w14:paraId="04625A72" w14:textId="2F80798D" w:rsidR="009042FA" w:rsidRDefault="005E0C02" w:rsidP="00AB31FC">
      <w:pPr>
        <w:numPr>
          <w:ilvl w:val="0"/>
          <w:numId w:val="5"/>
        </w:numPr>
        <w:ind w:left="540"/>
        <w:rPr>
          <w:b/>
          <w:sz w:val="22"/>
          <w:szCs w:val="22"/>
        </w:rPr>
      </w:pPr>
      <w:r>
        <w:rPr>
          <w:sz w:val="22"/>
          <w:szCs w:val="22"/>
        </w:rPr>
        <w:t xml:space="preserve">Demonstrate historical trades, conduct tours, guide visitors, and lead </w:t>
      </w:r>
      <w:r w:rsidR="00A51CDA">
        <w:rPr>
          <w:sz w:val="22"/>
          <w:szCs w:val="22"/>
        </w:rPr>
        <w:t xml:space="preserve">family </w:t>
      </w:r>
      <w:r>
        <w:rPr>
          <w:sz w:val="22"/>
          <w:szCs w:val="22"/>
        </w:rPr>
        <w:t>activities at a living history museum.</w:t>
      </w:r>
    </w:p>
    <w:p w14:paraId="5FE04F0D" w14:textId="77777777" w:rsidR="009042FA" w:rsidRPr="009042FA" w:rsidRDefault="009042FA" w:rsidP="009042FA">
      <w:pPr>
        <w:ind w:left="540"/>
        <w:rPr>
          <w:b/>
          <w:sz w:val="22"/>
          <w:szCs w:val="22"/>
        </w:rPr>
      </w:pPr>
    </w:p>
    <w:p w14:paraId="0DFEB949" w14:textId="43D603F3" w:rsidR="00AB31FC" w:rsidRPr="00145441" w:rsidRDefault="00AB31FC" w:rsidP="00AB31FC">
      <w:pPr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 xml:space="preserve">Follow us to Success, LLC, </w:t>
      </w:r>
      <w:r>
        <w:rPr>
          <w:sz w:val="22"/>
          <w:szCs w:val="22"/>
        </w:rPr>
        <w:t>New York, NY (remote since March 2020)</w:t>
      </w:r>
    </w:p>
    <w:p w14:paraId="0016EE81" w14:textId="77777777" w:rsidR="00C93E55" w:rsidRPr="00C93E55" w:rsidRDefault="00AB31FC" w:rsidP="00CB3F84">
      <w:pPr>
        <w:tabs>
          <w:tab w:val="right" w:pos="10512"/>
        </w:tabs>
        <w:rPr>
          <w:iCs/>
          <w:sz w:val="22"/>
          <w:szCs w:val="22"/>
        </w:rPr>
      </w:pPr>
      <w:r>
        <w:rPr>
          <w:i/>
          <w:sz w:val="22"/>
          <w:szCs w:val="22"/>
        </w:rPr>
        <w:t>College</w:t>
      </w:r>
      <w:r w:rsidR="00C51AE5">
        <w:rPr>
          <w:i/>
          <w:sz w:val="22"/>
          <w:szCs w:val="22"/>
        </w:rPr>
        <w:t xml:space="preserve"> Guidance</w:t>
      </w:r>
      <w:r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Coach</w:t>
      </w:r>
      <w:r w:rsidR="00B75973">
        <w:rPr>
          <w:i/>
          <w:sz w:val="22"/>
          <w:szCs w:val="22"/>
        </w:rPr>
        <w:t xml:space="preserve">, </w:t>
      </w:r>
      <w:r w:rsidR="009454B9" w:rsidRPr="00363CDD">
        <w:rPr>
          <w:sz w:val="22"/>
          <w:szCs w:val="22"/>
        </w:rPr>
        <w:t xml:space="preserve"> </w:t>
      </w:r>
      <w:r>
        <w:rPr>
          <w:sz w:val="22"/>
          <w:szCs w:val="22"/>
        </w:rPr>
        <w:t>November</w:t>
      </w:r>
      <w:proofErr w:type="gramEnd"/>
      <w:r>
        <w:rPr>
          <w:sz w:val="22"/>
          <w:szCs w:val="22"/>
        </w:rPr>
        <w:t xml:space="preserve"> 2018</w:t>
      </w:r>
      <w:r w:rsidR="009454B9" w:rsidRPr="00363CDD">
        <w:rPr>
          <w:sz w:val="22"/>
          <w:szCs w:val="22"/>
        </w:rPr>
        <w:t xml:space="preserve">– </w:t>
      </w:r>
      <w:r w:rsidR="00B75973">
        <w:rPr>
          <w:iCs/>
          <w:sz w:val="22"/>
          <w:szCs w:val="22"/>
        </w:rPr>
        <w:t>present</w:t>
      </w:r>
    </w:p>
    <w:p w14:paraId="0AC87B32" w14:textId="77777777" w:rsidR="00065E10" w:rsidRPr="00363CDD" w:rsidRDefault="00AB31FC" w:rsidP="00CB3F84">
      <w:pPr>
        <w:tabs>
          <w:tab w:val="right" w:pos="10512"/>
        </w:tabs>
        <w:rPr>
          <w:sz w:val="22"/>
          <w:szCs w:val="22"/>
        </w:rPr>
      </w:pPr>
      <w:r>
        <w:rPr>
          <w:i/>
          <w:sz w:val="22"/>
          <w:szCs w:val="22"/>
        </w:rPr>
        <w:t>Tutor</w:t>
      </w:r>
      <w:r w:rsidR="00777BD5">
        <w:rPr>
          <w:sz w:val="22"/>
          <w:szCs w:val="22"/>
        </w:rPr>
        <w:t>,</w:t>
      </w:r>
      <w:r w:rsidR="00C41E51">
        <w:rPr>
          <w:sz w:val="22"/>
          <w:szCs w:val="22"/>
        </w:rPr>
        <w:t xml:space="preserve"> </w:t>
      </w:r>
      <w:r>
        <w:rPr>
          <w:sz w:val="22"/>
          <w:szCs w:val="22"/>
        </w:rPr>
        <w:t>April 2018 - present</w:t>
      </w:r>
      <w:r w:rsidR="00B75973" w:rsidRPr="00363CDD">
        <w:rPr>
          <w:sz w:val="22"/>
          <w:szCs w:val="22"/>
        </w:rPr>
        <w:tab/>
      </w:r>
    </w:p>
    <w:p w14:paraId="482AE6B6" w14:textId="77777777" w:rsidR="0006281B" w:rsidRPr="00AB31FC" w:rsidRDefault="00B75973" w:rsidP="009F3211">
      <w:pPr>
        <w:numPr>
          <w:ilvl w:val="0"/>
          <w:numId w:val="5"/>
        </w:numPr>
        <w:ind w:left="540"/>
        <w:rPr>
          <w:b/>
          <w:sz w:val="22"/>
          <w:szCs w:val="22"/>
        </w:rPr>
      </w:pPr>
      <w:r w:rsidRPr="00AB31FC">
        <w:rPr>
          <w:sz w:val="22"/>
          <w:szCs w:val="22"/>
        </w:rPr>
        <w:t>Advise</w:t>
      </w:r>
      <w:r w:rsidR="00AB31FC" w:rsidRPr="00AB31FC">
        <w:rPr>
          <w:sz w:val="22"/>
          <w:szCs w:val="22"/>
        </w:rPr>
        <w:t xml:space="preserve"> low-income, high-achieving students on college application strategy</w:t>
      </w:r>
      <w:r w:rsidR="00250426">
        <w:rPr>
          <w:sz w:val="22"/>
          <w:szCs w:val="22"/>
        </w:rPr>
        <w:t xml:space="preserve"> and essay writing</w:t>
      </w:r>
      <w:r w:rsidR="00AB31FC">
        <w:rPr>
          <w:sz w:val="22"/>
          <w:szCs w:val="22"/>
        </w:rPr>
        <w:t xml:space="preserve">. </w:t>
      </w:r>
    </w:p>
    <w:p w14:paraId="30E1A86E" w14:textId="77777777" w:rsidR="00AB31FC" w:rsidRPr="00AB31FC" w:rsidRDefault="00AB31FC" w:rsidP="009F3211">
      <w:pPr>
        <w:numPr>
          <w:ilvl w:val="0"/>
          <w:numId w:val="5"/>
        </w:numPr>
        <w:ind w:left="540"/>
        <w:rPr>
          <w:b/>
          <w:sz w:val="22"/>
          <w:szCs w:val="22"/>
        </w:rPr>
      </w:pPr>
      <w:r>
        <w:rPr>
          <w:bCs/>
          <w:sz w:val="22"/>
          <w:szCs w:val="22"/>
        </w:rPr>
        <w:t>Design curricula and conduct supplementary classes on SAT prep, web design, and computer programming.</w:t>
      </w:r>
    </w:p>
    <w:p w14:paraId="5C076332" w14:textId="77777777" w:rsidR="00AB31FC" w:rsidRPr="00AB31FC" w:rsidRDefault="00AB31FC" w:rsidP="008F3ED9">
      <w:pPr>
        <w:ind w:left="540"/>
        <w:rPr>
          <w:b/>
          <w:sz w:val="22"/>
          <w:szCs w:val="22"/>
        </w:rPr>
      </w:pPr>
    </w:p>
    <w:p w14:paraId="227549D6" w14:textId="6C174E80" w:rsidR="00F02858" w:rsidRPr="008F3ED9" w:rsidRDefault="008F3ED9" w:rsidP="00F02858">
      <w:pPr>
        <w:rPr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Ghostwriter and Consultant (contract)</w:t>
      </w:r>
      <w:r>
        <w:rPr>
          <w:smallCaps/>
          <w:sz w:val="22"/>
          <w:szCs w:val="22"/>
        </w:rPr>
        <w:t xml:space="preserve">, </w:t>
      </w:r>
      <w:r w:rsidR="009042FA">
        <w:rPr>
          <w:sz w:val="22"/>
          <w:szCs w:val="22"/>
        </w:rPr>
        <w:t>Remote</w:t>
      </w:r>
    </w:p>
    <w:p w14:paraId="089E53F6" w14:textId="77777777" w:rsidR="00F02858" w:rsidRDefault="008F3ED9" w:rsidP="00F02858">
      <w:pPr>
        <w:tabs>
          <w:tab w:val="right" w:pos="9900"/>
        </w:tabs>
      </w:pPr>
      <w:r>
        <w:rPr>
          <w:sz w:val="22"/>
          <w:szCs w:val="22"/>
        </w:rPr>
        <w:t>June</w:t>
      </w:r>
      <w:r w:rsidR="00B75973" w:rsidRPr="008F3ED9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="00B75973" w:rsidRPr="008F3ED9">
        <w:rPr>
          <w:sz w:val="22"/>
          <w:szCs w:val="22"/>
        </w:rPr>
        <w:t xml:space="preserve"> – </w:t>
      </w:r>
      <w:r>
        <w:rPr>
          <w:sz w:val="22"/>
          <w:szCs w:val="22"/>
        </w:rPr>
        <w:t>present</w:t>
      </w:r>
    </w:p>
    <w:p w14:paraId="3D07C734" w14:textId="094B40A7" w:rsidR="00BA4F76" w:rsidRPr="00145441" w:rsidRDefault="00FB6213" w:rsidP="00BA4F76">
      <w:pPr>
        <w:numPr>
          <w:ilvl w:val="0"/>
          <w:numId w:val="5"/>
        </w:numPr>
        <w:ind w:left="540"/>
        <w:rPr>
          <w:sz w:val="22"/>
          <w:szCs w:val="22"/>
        </w:rPr>
      </w:pPr>
      <w:r>
        <w:rPr>
          <w:sz w:val="22"/>
          <w:szCs w:val="22"/>
        </w:rPr>
        <w:t>Write a</w:t>
      </w:r>
      <w:r w:rsidR="00156092">
        <w:rPr>
          <w:sz w:val="22"/>
          <w:szCs w:val="22"/>
        </w:rPr>
        <w:t>nd edit a</w:t>
      </w:r>
      <w:r>
        <w:rPr>
          <w:sz w:val="22"/>
          <w:szCs w:val="22"/>
        </w:rPr>
        <w:t xml:space="preserve"> wide range of media, from wedding speeches to book </w:t>
      </w:r>
      <w:r w:rsidR="0039224D">
        <w:rPr>
          <w:sz w:val="22"/>
          <w:szCs w:val="22"/>
        </w:rPr>
        <w:t xml:space="preserve">manuscripts </w:t>
      </w:r>
      <w:r>
        <w:rPr>
          <w:sz w:val="22"/>
          <w:szCs w:val="22"/>
        </w:rPr>
        <w:t>to</w:t>
      </w:r>
      <w:r w:rsidR="000A1057">
        <w:rPr>
          <w:sz w:val="22"/>
          <w:szCs w:val="22"/>
        </w:rPr>
        <w:t xml:space="preserve"> comedy </w:t>
      </w:r>
      <w:r w:rsidR="0039224D">
        <w:rPr>
          <w:sz w:val="22"/>
          <w:szCs w:val="22"/>
        </w:rPr>
        <w:t>work of all kinds</w:t>
      </w:r>
      <w:r w:rsidR="000A1057">
        <w:rPr>
          <w:sz w:val="22"/>
          <w:szCs w:val="22"/>
        </w:rPr>
        <w:t>.</w:t>
      </w:r>
    </w:p>
    <w:p w14:paraId="6E71F0A0" w14:textId="2E811960" w:rsidR="00BA4F76" w:rsidRDefault="000A1057" w:rsidP="00BA4F76">
      <w:pPr>
        <w:numPr>
          <w:ilvl w:val="0"/>
          <w:numId w:val="5"/>
        </w:numPr>
        <w:ind w:left="540"/>
        <w:rPr>
          <w:sz w:val="22"/>
          <w:szCs w:val="22"/>
        </w:rPr>
      </w:pPr>
      <w:r>
        <w:rPr>
          <w:sz w:val="22"/>
          <w:szCs w:val="22"/>
        </w:rPr>
        <w:t>Coach clients and students on reframing their narratives using humor.</w:t>
      </w:r>
    </w:p>
    <w:p w14:paraId="7049ACD1" w14:textId="720C9319" w:rsidR="004B5A62" w:rsidRDefault="004B5A62" w:rsidP="004B5A62">
      <w:pPr>
        <w:numPr>
          <w:ilvl w:val="0"/>
          <w:numId w:val="5"/>
        </w:numPr>
        <w:ind w:left="540"/>
        <w:rPr>
          <w:sz w:val="22"/>
          <w:szCs w:val="22"/>
        </w:rPr>
      </w:pPr>
      <w:r w:rsidRPr="00190371">
        <w:rPr>
          <w:sz w:val="22"/>
          <w:szCs w:val="22"/>
        </w:rPr>
        <w:t>Collaborate and strategize with authors</w:t>
      </w:r>
      <w:r w:rsidR="00190371">
        <w:rPr>
          <w:sz w:val="22"/>
          <w:szCs w:val="22"/>
        </w:rPr>
        <w:t xml:space="preserve"> on a wide range of long-term projects in their fields of expertise.</w:t>
      </w:r>
    </w:p>
    <w:p w14:paraId="6774253C" w14:textId="77777777" w:rsidR="00190371" w:rsidRPr="00190371" w:rsidRDefault="00190371" w:rsidP="00190371">
      <w:pPr>
        <w:ind w:left="540"/>
        <w:rPr>
          <w:sz w:val="22"/>
          <w:szCs w:val="22"/>
        </w:rPr>
      </w:pPr>
    </w:p>
    <w:p w14:paraId="046B846E" w14:textId="51EAA1B1" w:rsidR="00F02858" w:rsidRPr="00145441" w:rsidRDefault="000A1057" w:rsidP="00067AA2">
      <w:pPr>
        <w:rPr>
          <w:sz w:val="22"/>
          <w:szCs w:val="22"/>
        </w:rPr>
      </w:pPr>
      <w:r>
        <w:rPr>
          <w:b/>
          <w:bCs/>
          <w:smallCaps/>
          <w:sz w:val="22"/>
          <w:szCs w:val="22"/>
        </w:rPr>
        <w:t>The Onion</w:t>
      </w:r>
      <w:r w:rsidR="00B75973" w:rsidRPr="00145441">
        <w:rPr>
          <w:sz w:val="22"/>
          <w:szCs w:val="22"/>
        </w:rPr>
        <w:t xml:space="preserve">, </w:t>
      </w:r>
      <w:r>
        <w:rPr>
          <w:sz w:val="22"/>
          <w:szCs w:val="22"/>
        </w:rPr>
        <w:t>New York, NY</w:t>
      </w:r>
    </w:p>
    <w:p w14:paraId="2BC42F94" w14:textId="77777777" w:rsidR="00F02858" w:rsidRDefault="000A1057" w:rsidP="00F02858">
      <w:pPr>
        <w:tabs>
          <w:tab w:val="right" w:pos="9900"/>
        </w:tabs>
        <w:rPr>
          <w:sz w:val="22"/>
          <w:szCs w:val="22"/>
        </w:rPr>
      </w:pPr>
      <w:r>
        <w:rPr>
          <w:i/>
          <w:sz w:val="22"/>
          <w:szCs w:val="22"/>
        </w:rPr>
        <w:t>Senior Staff Writer, Video</w:t>
      </w:r>
      <w:r w:rsidR="00777BD5">
        <w:rPr>
          <w:sz w:val="22"/>
          <w:szCs w:val="22"/>
        </w:rPr>
        <w:t xml:space="preserve"> </w:t>
      </w:r>
      <w:r w:rsidR="00B75973" w:rsidRPr="00145441">
        <w:rPr>
          <w:sz w:val="22"/>
          <w:szCs w:val="22"/>
        </w:rPr>
        <w:t>201</w:t>
      </w:r>
      <w:r w:rsidR="00C51AE5">
        <w:rPr>
          <w:sz w:val="22"/>
          <w:szCs w:val="22"/>
        </w:rPr>
        <w:t>6</w:t>
      </w:r>
      <w:r w:rsidR="00B75973" w:rsidRPr="00145441">
        <w:rPr>
          <w:sz w:val="22"/>
          <w:szCs w:val="22"/>
        </w:rPr>
        <w:t xml:space="preserve"> –</w:t>
      </w:r>
      <w:r w:rsidR="00B75973">
        <w:rPr>
          <w:sz w:val="22"/>
          <w:szCs w:val="22"/>
        </w:rPr>
        <w:t xml:space="preserve"> </w:t>
      </w:r>
      <w:r w:rsidR="00B75973" w:rsidRPr="00145441">
        <w:rPr>
          <w:sz w:val="22"/>
          <w:szCs w:val="22"/>
        </w:rPr>
        <w:t>201</w:t>
      </w:r>
      <w:r w:rsidR="00C51AE5">
        <w:rPr>
          <w:sz w:val="22"/>
          <w:szCs w:val="22"/>
        </w:rPr>
        <w:t>7</w:t>
      </w:r>
    </w:p>
    <w:p w14:paraId="2061FC69" w14:textId="77777777" w:rsidR="000A1057" w:rsidRPr="00156092" w:rsidRDefault="00156092" w:rsidP="00F02858">
      <w:pPr>
        <w:tabs>
          <w:tab w:val="right" w:pos="9900"/>
        </w:tabs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Various video writing and directing roles, </w:t>
      </w:r>
      <w:r>
        <w:rPr>
          <w:sz w:val="22"/>
          <w:szCs w:val="22"/>
        </w:rPr>
        <w:t>2008-2012</w:t>
      </w:r>
    </w:p>
    <w:p w14:paraId="6A1D1219" w14:textId="77777777" w:rsidR="00F02858" w:rsidRDefault="00067AA2" w:rsidP="005D595B">
      <w:pPr>
        <w:numPr>
          <w:ilvl w:val="0"/>
          <w:numId w:val="5"/>
        </w:numPr>
        <w:ind w:left="540"/>
        <w:rPr>
          <w:sz w:val="22"/>
          <w:szCs w:val="22"/>
        </w:rPr>
      </w:pPr>
      <w:r>
        <w:rPr>
          <w:sz w:val="22"/>
          <w:szCs w:val="22"/>
        </w:rPr>
        <w:t>Wrote comedy scripts for one of the premier satirical comedy institutions in the United States</w:t>
      </w:r>
      <w:r w:rsidR="00C51AE5">
        <w:rPr>
          <w:sz w:val="22"/>
          <w:szCs w:val="22"/>
        </w:rPr>
        <w:t>.</w:t>
      </w:r>
    </w:p>
    <w:p w14:paraId="784C2DA2" w14:textId="77777777" w:rsidR="00C51AE5" w:rsidRDefault="00C51AE5" w:rsidP="005D595B">
      <w:pPr>
        <w:numPr>
          <w:ilvl w:val="0"/>
          <w:numId w:val="5"/>
        </w:numPr>
        <w:ind w:left="540"/>
        <w:rPr>
          <w:sz w:val="22"/>
          <w:szCs w:val="22"/>
        </w:rPr>
      </w:pPr>
      <w:r>
        <w:rPr>
          <w:sz w:val="22"/>
          <w:szCs w:val="22"/>
        </w:rPr>
        <w:t>Led groups of writers through ideation, drafting, table reads, and revenges under strict deadline pressure.</w:t>
      </w:r>
    </w:p>
    <w:p w14:paraId="1D7F96EA" w14:textId="77777777" w:rsidR="00C51AE5" w:rsidRDefault="00C51AE5" w:rsidP="005D595B">
      <w:pPr>
        <w:numPr>
          <w:ilvl w:val="0"/>
          <w:numId w:val="5"/>
        </w:numPr>
        <w:ind w:left="540"/>
        <w:rPr>
          <w:sz w:val="22"/>
          <w:szCs w:val="22"/>
        </w:rPr>
      </w:pPr>
      <w:r>
        <w:rPr>
          <w:sz w:val="22"/>
          <w:szCs w:val="22"/>
        </w:rPr>
        <w:t>Launched a set of free workshops on satire and headline writing for local writers of diverse backgrounds.</w:t>
      </w:r>
    </w:p>
    <w:p w14:paraId="42CD5A9C" w14:textId="77777777" w:rsidR="00432475" w:rsidRDefault="00432475" w:rsidP="005D595B">
      <w:pPr>
        <w:rPr>
          <w:sz w:val="22"/>
          <w:szCs w:val="22"/>
        </w:rPr>
      </w:pPr>
    </w:p>
    <w:p w14:paraId="5B19F713" w14:textId="77777777" w:rsidR="00156092" w:rsidRPr="0024144F" w:rsidRDefault="00156092" w:rsidP="00156092">
      <w:pPr>
        <w:rPr>
          <w:sz w:val="22"/>
          <w:szCs w:val="22"/>
          <w:lang w:val="es-PR"/>
        </w:rPr>
      </w:pPr>
      <w:proofErr w:type="spellStart"/>
      <w:r w:rsidRPr="0024144F">
        <w:rPr>
          <w:b/>
          <w:bCs/>
          <w:smallCaps/>
          <w:sz w:val="22"/>
          <w:szCs w:val="22"/>
          <w:lang w:val="es-PR"/>
        </w:rPr>
        <w:t>Genius</w:t>
      </w:r>
      <w:proofErr w:type="spellEnd"/>
      <w:r w:rsidRPr="0024144F">
        <w:rPr>
          <w:b/>
          <w:bCs/>
          <w:smallCaps/>
          <w:sz w:val="22"/>
          <w:szCs w:val="22"/>
          <w:lang w:val="es-PR"/>
        </w:rPr>
        <w:t xml:space="preserve"> (digital media)</w:t>
      </w:r>
      <w:r w:rsidRPr="0024144F">
        <w:rPr>
          <w:sz w:val="22"/>
          <w:szCs w:val="22"/>
          <w:lang w:val="es-PR"/>
        </w:rPr>
        <w:t xml:space="preserve">, Brooklyn, NY </w:t>
      </w:r>
    </w:p>
    <w:p w14:paraId="0E287D08" w14:textId="77777777" w:rsidR="00156092" w:rsidRPr="0024144F" w:rsidRDefault="00C51AE5" w:rsidP="00156092">
      <w:pPr>
        <w:tabs>
          <w:tab w:val="right" w:pos="9900"/>
        </w:tabs>
        <w:rPr>
          <w:sz w:val="22"/>
          <w:szCs w:val="22"/>
          <w:lang w:val="es-PR"/>
        </w:rPr>
      </w:pPr>
      <w:r w:rsidRPr="0024144F">
        <w:rPr>
          <w:i/>
          <w:sz w:val="22"/>
          <w:szCs w:val="22"/>
          <w:lang w:val="es-PR"/>
        </w:rPr>
        <w:t>Editor,</w:t>
      </w:r>
      <w:r w:rsidR="00156092" w:rsidRPr="0024144F">
        <w:rPr>
          <w:sz w:val="22"/>
          <w:szCs w:val="22"/>
          <w:lang w:val="es-PR"/>
        </w:rPr>
        <w:t xml:space="preserve"> 2015 – 2016</w:t>
      </w:r>
    </w:p>
    <w:p w14:paraId="42514950" w14:textId="77777777" w:rsidR="00156092" w:rsidRDefault="00C51AE5" w:rsidP="00156092">
      <w:pPr>
        <w:numPr>
          <w:ilvl w:val="0"/>
          <w:numId w:val="5"/>
        </w:numPr>
        <w:ind w:left="540"/>
        <w:rPr>
          <w:sz w:val="22"/>
          <w:szCs w:val="22"/>
        </w:rPr>
      </w:pPr>
      <w:r>
        <w:rPr>
          <w:sz w:val="22"/>
          <w:szCs w:val="22"/>
        </w:rPr>
        <w:t>Wrote and edited “Fact Tracks,” a fun and informative interactive feature in collaboration with Spotify.</w:t>
      </w:r>
    </w:p>
    <w:p w14:paraId="43765EC0" w14:textId="77777777" w:rsidR="00C51AE5" w:rsidRDefault="00C51AE5" w:rsidP="00156092">
      <w:pPr>
        <w:numPr>
          <w:ilvl w:val="0"/>
          <w:numId w:val="5"/>
        </w:num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Mentored writers both online and in-office </w:t>
      </w:r>
      <w:r w:rsidR="00453176">
        <w:rPr>
          <w:sz w:val="22"/>
          <w:szCs w:val="22"/>
        </w:rPr>
        <w:t>to add sharp, concise commentary on music lyrics and other media.</w:t>
      </w:r>
    </w:p>
    <w:p w14:paraId="1A9C9C4F" w14:textId="77777777" w:rsidR="00F02858" w:rsidRDefault="00F02858" w:rsidP="00F02858">
      <w:pPr>
        <w:rPr>
          <w:sz w:val="22"/>
          <w:szCs w:val="22"/>
        </w:rPr>
      </w:pPr>
    </w:p>
    <w:p w14:paraId="052537AD" w14:textId="77777777" w:rsidR="00EB5625" w:rsidRPr="00145441" w:rsidRDefault="00EB5625" w:rsidP="00EB5625">
      <w:pPr>
        <w:rPr>
          <w:sz w:val="22"/>
          <w:szCs w:val="22"/>
        </w:rPr>
      </w:pPr>
      <w:proofErr w:type="spellStart"/>
      <w:r>
        <w:rPr>
          <w:b/>
          <w:bCs/>
          <w:smallCaps/>
          <w:sz w:val="22"/>
          <w:szCs w:val="22"/>
        </w:rPr>
        <w:t>SeniorCare</w:t>
      </w:r>
      <w:proofErr w:type="spellEnd"/>
      <w:r>
        <w:rPr>
          <w:b/>
          <w:bCs/>
          <w:smallCaps/>
          <w:sz w:val="22"/>
          <w:szCs w:val="22"/>
        </w:rPr>
        <w:t xml:space="preserve"> EMS</w:t>
      </w:r>
      <w:r w:rsidRPr="00145441">
        <w:rPr>
          <w:sz w:val="22"/>
          <w:szCs w:val="22"/>
        </w:rPr>
        <w:t xml:space="preserve">, </w:t>
      </w:r>
      <w:r>
        <w:rPr>
          <w:sz w:val="22"/>
          <w:szCs w:val="22"/>
        </w:rPr>
        <w:t>New York, NY</w:t>
      </w:r>
    </w:p>
    <w:p w14:paraId="7FD5AB6E" w14:textId="77777777" w:rsidR="00EB5625" w:rsidRPr="00145441" w:rsidRDefault="00EB5625" w:rsidP="00EB5625">
      <w:pPr>
        <w:tabs>
          <w:tab w:val="right" w:pos="9900"/>
        </w:tabs>
        <w:rPr>
          <w:sz w:val="22"/>
          <w:szCs w:val="22"/>
        </w:rPr>
      </w:pPr>
      <w:r>
        <w:rPr>
          <w:i/>
          <w:sz w:val="22"/>
          <w:szCs w:val="22"/>
        </w:rPr>
        <w:t>Emergency Medical Technician</w:t>
      </w:r>
      <w:r>
        <w:rPr>
          <w:sz w:val="22"/>
          <w:szCs w:val="22"/>
        </w:rPr>
        <w:t xml:space="preserve">, </w:t>
      </w:r>
      <w:r w:rsidRPr="00145441">
        <w:rPr>
          <w:sz w:val="22"/>
          <w:szCs w:val="22"/>
        </w:rPr>
        <w:t>20</w:t>
      </w:r>
      <w:r>
        <w:rPr>
          <w:sz w:val="22"/>
          <w:szCs w:val="22"/>
        </w:rPr>
        <w:t>09</w:t>
      </w:r>
      <w:r w:rsidRPr="00145441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145441">
        <w:rPr>
          <w:sz w:val="22"/>
          <w:szCs w:val="22"/>
        </w:rPr>
        <w:t>201</w:t>
      </w:r>
      <w:r>
        <w:rPr>
          <w:sz w:val="22"/>
          <w:szCs w:val="22"/>
        </w:rPr>
        <w:t>0</w:t>
      </w:r>
    </w:p>
    <w:p w14:paraId="431E9505" w14:textId="77777777" w:rsidR="00EB5625" w:rsidRDefault="00EB5625" w:rsidP="00EB5625">
      <w:pPr>
        <w:numPr>
          <w:ilvl w:val="0"/>
          <w:numId w:val="5"/>
        </w:numPr>
        <w:ind w:left="540"/>
        <w:rPr>
          <w:sz w:val="22"/>
          <w:szCs w:val="22"/>
        </w:rPr>
      </w:pPr>
      <w:r>
        <w:rPr>
          <w:sz w:val="22"/>
          <w:szCs w:val="22"/>
        </w:rPr>
        <w:t>Treated, assessed, and transported patients on both emergency and non-emergency calls across New York City.</w:t>
      </w:r>
    </w:p>
    <w:p w14:paraId="0747B69D" w14:textId="77777777" w:rsidR="00EB5625" w:rsidRDefault="00EB5625" w:rsidP="00F02858">
      <w:pPr>
        <w:rPr>
          <w:b/>
          <w:bCs/>
          <w:smallCaps/>
          <w:sz w:val="22"/>
          <w:szCs w:val="22"/>
        </w:rPr>
      </w:pPr>
    </w:p>
    <w:p w14:paraId="653557AF" w14:textId="77777777" w:rsidR="00DD6B2C" w:rsidRDefault="00EB5625" w:rsidP="00F02858">
      <w:pPr>
        <w:rPr>
          <w:sz w:val="22"/>
          <w:szCs w:val="22"/>
        </w:rPr>
      </w:pPr>
      <w:r>
        <w:rPr>
          <w:b/>
          <w:bCs/>
          <w:smallCaps/>
          <w:sz w:val="22"/>
          <w:szCs w:val="22"/>
        </w:rPr>
        <w:t>Current Newspapers</w:t>
      </w:r>
      <w:r w:rsidR="00DD6B2C" w:rsidRPr="00145441">
        <w:rPr>
          <w:sz w:val="22"/>
          <w:szCs w:val="22"/>
        </w:rPr>
        <w:t xml:space="preserve">, </w:t>
      </w:r>
      <w:r>
        <w:rPr>
          <w:sz w:val="22"/>
          <w:szCs w:val="22"/>
        </w:rPr>
        <w:t>Washington</w:t>
      </w:r>
      <w:r w:rsidR="00DD6B2C">
        <w:rPr>
          <w:sz w:val="22"/>
          <w:szCs w:val="22"/>
        </w:rPr>
        <w:t xml:space="preserve">, </w:t>
      </w:r>
      <w:r>
        <w:rPr>
          <w:sz w:val="22"/>
          <w:szCs w:val="22"/>
        </w:rPr>
        <w:t>DC</w:t>
      </w:r>
      <w:r w:rsidR="00DD6B2C">
        <w:rPr>
          <w:sz w:val="22"/>
          <w:szCs w:val="22"/>
        </w:rPr>
        <w:t xml:space="preserve"> </w:t>
      </w:r>
    </w:p>
    <w:p w14:paraId="4A71CCAF" w14:textId="77777777" w:rsidR="00DD6B2C" w:rsidRDefault="00EB5625" w:rsidP="00F02858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Correspondent, 2007; Sports Page Editor, 2008</w:t>
      </w:r>
    </w:p>
    <w:p w14:paraId="0AC635F0" w14:textId="77777777" w:rsidR="00432475" w:rsidRDefault="00EB5625" w:rsidP="009F3211">
      <w:pPr>
        <w:numPr>
          <w:ilvl w:val="0"/>
          <w:numId w:val="5"/>
        </w:num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Reported on local stories for a group of neighborhood weekly papers; ran the small sports section for a summer. </w:t>
      </w:r>
    </w:p>
    <w:p w14:paraId="710FDBED" w14:textId="77777777" w:rsidR="00EB5625" w:rsidRPr="00EB5625" w:rsidRDefault="00EB5625" w:rsidP="00EB5625">
      <w:pPr>
        <w:ind w:left="540"/>
        <w:rPr>
          <w:sz w:val="22"/>
          <w:szCs w:val="22"/>
        </w:rPr>
      </w:pPr>
    </w:p>
    <w:p w14:paraId="08750598" w14:textId="77777777" w:rsidR="00123AD2" w:rsidRPr="00363CDD" w:rsidRDefault="00B75973" w:rsidP="009F3211">
      <w:pPr>
        <w:pBdr>
          <w:bottom w:val="single" w:sz="4" w:space="1" w:color="auto"/>
        </w:pBdr>
        <w:rPr>
          <w:b/>
          <w:smallCaps/>
          <w:sz w:val="22"/>
          <w:szCs w:val="22"/>
        </w:rPr>
      </w:pPr>
      <w:r w:rsidRPr="00363CDD">
        <w:rPr>
          <w:b/>
          <w:smallCaps/>
          <w:sz w:val="22"/>
          <w:szCs w:val="22"/>
        </w:rPr>
        <w:t>Education</w:t>
      </w:r>
    </w:p>
    <w:p w14:paraId="0C643A51" w14:textId="77777777" w:rsidR="00F02858" w:rsidRPr="00145441" w:rsidRDefault="00453176" w:rsidP="00F02858">
      <w:pPr>
        <w:rPr>
          <w:sz w:val="22"/>
          <w:szCs w:val="22"/>
        </w:rPr>
      </w:pPr>
      <w:r>
        <w:rPr>
          <w:b/>
          <w:smallCaps/>
          <w:sz w:val="22"/>
          <w:szCs w:val="22"/>
        </w:rPr>
        <w:t>Bennington College</w:t>
      </w:r>
      <w:r w:rsidR="00B75973" w:rsidRPr="00145441">
        <w:rPr>
          <w:sz w:val="22"/>
          <w:szCs w:val="22"/>
        </w:rPr>
        <w:t xml:space="preserve">, </w:t>
      </w:r>
      <w:r>
        <w:rPr>
          <w:sz w:val="22"/>
          <w:szCs w:val="22"/>
        </w:rPr>
        <w:t>Bennington, VT</w:t>
      </w:r>
    </w:p>
    <w:p w14:paraId="7C1DDB56" w14:textId="55500D1C" w:rsidR="00F02858" w:rsidRPr="00145441" w:rsidRDefault="00453176" w:rsidP="00190371">
      <w:pPr>
        <w:rPr>
          <w:sz w:val="22"/>
          <w:szCs w:val="22"/>
        </w:rPr>
      </w:pPr>
      <w:r>
        <w:rPr>
          <w:sz w:val="22"/>
          <w:szCs w:val="22"/>
        </w:rPr>
        <w:t>MFA</w:t>
      </w:r>
      <w:r w:rsidR="00B75973" w:rsidRPr="00145441">
        <w:rPr>
          <w:sz w:val="22"/>
          <w:szCs w:val="22"/>
        </w:rPr>
        <w:t xml:space="preserve"> </w:t>
      </w:r>
      <w:r w:rsidR="00024041">
        <w:rPr>
          <w:sz w:val="22"/>
          <w:szCs w:val="22"/>
        </w:rPr>
        <w:t>2022, Creative Writing – Fiction</w:t>
      </w:r>
      <w:r w:rsidR="00E65F7C">
        <w:rPr>
          <w:sz w:val="22"/>
          <w:szCs w:val="22"/>
        </w:rPr>
        <w:t xml:space="preserve">. </w:t>
      </w:r>
      <w:r w:rsidR="00190371">
        <w:rPr>
          <w:sz w:val="22"/>
          <w:szCs w:val="22"/>
        </w:rPr>
        <w:t xml:space="preserve">Read and analyzed 100 books; wrote 4 critical papers; </w:t>
      </w:r>
      <w:proofErr w:type="gramStart"/>
      <w:r w:rsidR="00190371">
        <w:rPr>
          <w:sz w:val="22"/>
          <w:szCs w:val="22"/>
        </w:rPr>
        <w:t>100 page</w:t>
      </w:r>
      <w:proofErr w:type="gramEnd"/>
      <w:r w:rsidR="00190371">
        <w:rPr>
          <w:sz w:val="22"/>
          <w:szCs w:val="22"/>
        </w:rPr>
        <w:t xml:space="preserve"> fiction thesis.</w:t>
      </w:r>
    </w:p>
    <w:p w14:paraId="20746F00" w14:textId="77777777" w:rsidR="00F02858" w:rsidRPr="00145441" w:rsidRDefault="00F02858" w:rsidP="00F02858">
      <w:pPr>
        <w:rPr>
          <w:sz w:val="22"/>
          <w:szCs w:val="22"/>
        </w:rPr>
      </w:pPr>
    </w:p>
    <w:p w14:paraId="2DD3171C" w14:textId="77777777" w:rsidR="00F02858" w:rsidRPr="00145441" w:rsidRDefault="00DD6B2C" w:rsidP="00F02858">
      <w:pPr>
        <w:rPr>
          <w:sz w:val="22"/>
          <w:szCs w:val="22"/>
        </w:rPr>
      </w:pPr>
      <w:r>
        <w:rPr>
          <w:b/>
          <w:smallCaps/>
          <w:sz w:val="22"/>
          <w:szCs w:val="22"/>
        </w:rPr>
        <w:t>Columbia University</w:t>
      </w:r>
      <w:r w:rsidR="00B75973" w:rsidRPr="00145441">
        <w:rPr>
          <w:sz w:val="22"/>
          <w:szCs w:val="22"/>
        </w:rPr>
        <w:t xml:space="preserve">, </w:t>
      </w:r>
      <w:r>
        <w:rPr>
          <w:sz w:val="22"/>
          <w:szCs w:val="22"/>
        </w:rPr>
        <w:t>New York</w:t>
      </w:r>
      <w:r w:rsidR="00B75973" w:rsidRPr="00145441">
        <w:rPr>
          <w:sz w:val="22"/>
          <w:szCs w:val="22"/>
        </w:rPr>
        <w:t xml:space="preserve">, </w:t>
      </w:r>
      <w:r>
        <w:rPr>
          <w:sz w:val="22"/>
          <w:szCs w:val="22"/>
        </w:rPr>
        <w:t>NY</w:t>
      </w:r>
    </w:p>
    <w:p w14:paraId="162A6B49" w14:textId="77777777" w:rsidR="00F02858" w:rsidRPr="00DD6B2C" w:rsidRDefault="00B75973" w:rsidP="00F02858">
      <w:pPr>
        <w:rPr>
          <w:sz w:val="22"/>
          <w:szCs w:val="22"/>
        </w:rPr>
      </w:pPr>
      <w:r w:rsidRPr="00145441">
        <w:rPr>
          <w:sz w:val="22"/>
          <w:szCs w:val="22"/>
        </w:rPr>
        <w:t>B.A. 2009, History</w:t>
      </w:r>
      <w:r w:rsidR="00DD6B2C">
        <w:rPr>
          <w:sz w:val="22"/>
          <w:szCs w:val="22"/>
        </w:rPr>
        <w:t xml:space="preserve">. Editor-in-chief of </w:t>
      </w:r>
      <w:r w:rsidR="00DD6B2C">
        <w:rPr>
          <w:i/>
          <w:iCs/>
          <w:sz w:val="22"/>
          <w:szCs w:val="22"/>
        </w:rPr>
        <w:t>Jester</w:t>
      </w:r>
      <w:r w:rsidR="00DD6B2C">
        <w:rPr>
          <w:sz w:val="22"/>
          <w:szCs w:val="22"/>
        </w:rPr>
        <w:t xml:space="preserve"> humor magazine, editor for </w:t>
      </w:r>
      <w:proofErr w:type="spellStart"/>
      <w:r w:rsidR="00DD6B2C" w:rsidRPr="00DD6B2C">
        <w:rPr>
          <w:i/>
          <w:iCs/>
          <w:sz w:val="22"/>
          <w:szCs w:val="22"/>
        </w:rPr>
        <w:t>Bwog</w:t>
      </w:r>
      <w:proofErr w:type="spellEnd"/>
      <w:r w:rsidR="00DD6B2C">
        <w:rPr>
          <w:sz w:val="22"/>
          <w:szCs w:val="22"/>
        </w:rPr>
        <w:t>, played for water polo club.</w:t>
      </w:r>
    </w:p>
    <w:p w14:paraId="74628863" w14:textId="77777777" w:rsidR="005A087A" w:rsidRDefault="005A087A" w:rsidP="00F02858">
      <w:pPr>
        <w:rPr>
          <w:sz w:val="22"/>
          <w:szCs w:val="22"/>
        </w:rPr>
      </w:pPr>
    </w:p>
    <w:p w14:paraId="553BC1F6" w14:textId="7826DAEF" w:rsidR="00190371" w:rsidRPr="00190371" w:rsidRDefault="00166C3B" w:rsidP="00190371">
      <w:pPr>
        <w:pBdr>
          <w:bottom w:val="single" w:sz="4" w:space="1" w:color="auto"/>
        </w:pBdr>
        <w:rPr>
          <w:b/>
          <w:smallCaps/>
          <w:sz w:val="22"/>
          <w:szCs w:val="22"/>
        </w:rPr>
      </w:pPr>
      <w:r>
        <w:rPr>
          <w:rFonts w:ascii="Times New Roman Bold" w:hAnsi="Times New Roman Bold"/>
          <w:b/>
          <w:smallCaps/>
          <w:sz w:val="22"/>
          <w:szCs w:val="22"/>
        </w:rPr>
        <w:t>Skills and Hobbies</w:t>
      </w:r>
    </w:p>
    <w:p w14:paraId="23E2690C" w14:textId="1B6B8D37" w:rsidR="000F6040" w:rsidRPr="005D595B" w:rsidRDefault="00190371" w:rsidP="00E65F7C">
      <w:pPr>
        <w:rPr>
          <w:sz w:val="22"/>
          <w:szCs w:val="22"/>
        </w:rPr>
      </w:pPr>
      <w:r>
        <w:rPr>
          <w:sz w:val="22"/>
          <w:szCs w:val="22"/>
        </w:rPr>
        <w:t>Practiced in comedy (improv, stand-up, and sketch); hobbyist-level computer programmer; Eagle Scout and avid outdoorsman; other temporary and gig jobs include</w:t>
      </w:r>
      <w:r w:rsidR="00142D7B">
        <w:rPr>
          <w:sz w:val="22"/>
          <w:szCs w:val="22"/>
        </w:rPr>
        <w:t>d</w:t>
      </w:r>
      <w:r>
        <w:rPr>
          <w:sz w:val="22"/>
          <w:szCs w:val="22"/>
        </w:rPr>
        <w:t xml:space="preserve"> retail, event staff, data entry, editorial assistan</w:t>
      </w:r>
      <w:r w:rsidR="007B0609">
        <w:rPr>
          <w:sz w:val="22"/>
          <w:szCs w:val="22"/>
        </w:rPr>
        <w:t>ce</w:t>
      </w:r>
      <w:r>
        <w:rPr>
          <w:sz w:val="22"/>
          <w:szCs w:val="22"/>
        </w:rPr>
        <w:t>, and bartending.</w:t>
      </w:r>
    </w:p>
    <w:sectPr w:rsidR="000F6040" w:rsidRPr="005D595B" w:rsidSect="00363CD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BEE21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B50C6"/>
    <w:multiLevelType w:val="hybridMultilevel"/>
    <w:tmpl w:val="2A764026"/>
    <w:lvl w:ilvl="0" w:tplc="52A279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F64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68E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BE3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5E6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36A5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24C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B275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089B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E45C0"/>
    <w:multiLevelType w:val="hybridMultilevel"/>
    <w:tmpl w:val="4DC28AF6"/>
    <w:lvl w:ilvl="0" w:tplc="AA561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AE3E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76D4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64E6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9098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48DB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92E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6CB7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D434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C5A79"/>
    <w:multiLevelType w:val="hybridMultilevel"/>
    <w:tmpl w:val="422C1B00"/>
    <w:lvl w:ilvl="0" w:tplc="721AE1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260C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F6FE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7451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D893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B40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38F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6E4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6246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F746E"/>
    <w:multiLevelType w:val="hybridMultilevel"/>
    <w:tmpl w:val="D9203214"/>
    <w:lvl w:ilvl="0" w:tplc="D556F1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AA62C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A63D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E70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8BE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C4BE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622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DC1B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0A5B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457D6"/>
    <w:multiLevelType w:val="hybridMultilevel"/>
    <w:tmpl w:val="F3B054F6"/>
    <w:lvl w:ilvl="0" w:tplc="D1F8C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CE40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104E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588A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E96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00BE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86F9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5E68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88FC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F1466"/>
    <w:multiLevelType w:val="hybridMultilevel"/>
    <w:tmpl w:val="8E583F48"/>
    <w:lvl w:ilvl="0" w:tplc="147417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245A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8ECB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ECB3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882F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DA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8EE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AD7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AC10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B22A5"/>
    <w:multiLevelType w:val="hybridMultilevel"/>
    <w:tmpl w:val="7A7688C8"/>
    <w:lvl w:ilvl="0" w:tplc="F4064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A05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66BD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88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D27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CAB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E59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B602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02EC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A6B2E"/>
    <w:multiLevelType w:val="hybridMultilevel"/>
    <w:tmpl w:val="34E25346"/>
    <w:lvl w:ilvl="0" w:tplc="2660A7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08A1F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CD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871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CC0F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FE18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7C91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C00B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0891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A4E78"/>
    <w:multiLevelType w:val="hybridMultilevel"/>
    <w:tmpl w:val="0980F6D8"/>
    <w:lvl w:ilvl="0" w:tplc="A1E443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46C0E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0AF7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7CA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3440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B473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3E6D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2EF2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B4D5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97C21"/>
    <w:multiLevelType w:val="hybridMultilevel"/>
    <w:tmpl w:val="8B92069E"/>
    <w:lvl w:ilvl="0" w:tplc="FE4ADF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A36D2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F06D2C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28A9A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F5243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97814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74746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6657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FC4F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C96BC9"/>
    <w:multiLevelType w:val="hybridMultilevel"/>
    <w:tmpl w:val="AAF2A266"/>
    <w:lvl w:ilvl="0" w:tplc="D79619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1D807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A88D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002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065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D887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D28D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8C6E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BEA1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A58D7"/>
    <w:multiLevelType w:val="hybridMultilevel"/>
    <w:tmpl w:val="EEF859EC"/>
    <w:lvl w:ilvl="0" w:tplc="3FDC4F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EA4E5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6478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6EC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52F6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1ADA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E62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1AC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5200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6482B"/>
    <w:multiLevelType w:val="hybridMultilevel"/>
    <w:tmpl w:val="D2606B8C"/>
    <w:lvl w:ilvl="0" w:tplc="9CCCAD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1402B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0064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F20A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F2EA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CAD6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565D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A66F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88A1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8148F"/>
    <w:multiLevelType w:val="hybridMultilevel"/>
    <w:tmpl w:val="DFE044C0"/>
    <w:lvl w:ilvl="0" w:tplc="6EFC42EE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EF62AF8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FB3482C8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B4607CB4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7B3C09C2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94B42B40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A5F2B8C6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9649EA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FD44D97C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361440398">
    <w:abstractNumId w:val="3"/>
  </w:num>
  <w:num w:numId="2" w16cid:durableId="370112068">
    <w:abstractNumId w:val="1"/>
  </w:num>
  <w:num w:numId="3" w16cid:durableId="1741251309">
    <w:abstractNumId w:val="9"/>
  </w:num>
  <w:num w:numId="4" w16cid:durableId="1618099926">
    <w:abstractNumId w:val="2"/>
  </w:num>
  <w:num w:numId="5" w16cid:durableId="1584878577">
    <w:abstractNumId w:val="6"/>
  </w:num>
  <w:num w:numId="6" w16cid:durableId="155346597">
    <w:abstractNumId w:val="4"/>
  </w:num>
  <w:num w:numId="7" w16cid:durableId="585651411">
    <w:abstractNumId w:val="11"/>
  </w:num>
  <w:num w:numId="8" w16cid:durableId="1688746744">
    <w:abstractNumId w:val="0"/>
  </w:num>
  <w:num w:numId="9" w16cid:durableId="1927224565">
    <w:abstractNumId w:val="14"/>
  </w:num>
  <w:num w:numId="10" w16cid:durableId="194730419">
    <w:abstractNumId w:val="10"/>
  </w:num>
  <w:num w:numId="11" w16cid:durableId="2022900520">
    <w:abstractNumId w:val="13"/>
  </w:num>
  <w:num w:numId="12" w16cid:durableId="870384779">
    <w:abstractNumId w:val="12"/>
  </w:num>
  <w:num w:numId="13" w16cid:durableId="133527240">
    <w:abstractNumId w:val="5"/>
  </w:num>
  <w:num w:numId="14" w16cid:durableId="936593898">
    <w:abstractNumId w:val="8"/>
  </w:num>
  <w:num w:numId="15" w16cid:durableId="15747793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1D"/>
    <w:rsid w:val="00012A68"/>
    <w:rsid w:val="00024041"/>
    <w:rsid w:val="000306BC"/>
    <w:rsid w:val="00030C98"/>
    <w:rsid w:val="00042379"/>
    <w:rsid w:val="000473AA"/>
    <w:rsid w:val="00053399"/>
    <w:rsid w:val="0005567C"/>
    <w:rsid w:val="0006281B"/>
    <w:rsid w:val="00062B69"/>
    <w:rsid w:val="00065CBC"/>
    <w:rsid w:val="00065E10"/>
    <w:rsid w:val="00067AA2"/>
    <w:rsid w:val="00072353"/>
    <w:rsid w:val="00085F10"/>
    <w:rsid w:val="00090DB4"/>
    <w:rsid w:val="0009559C"/>
    <w:rsid w:val="0009694B"/>
    <w:rsid w:val="000A1057"/>
    <w:rsid w:val="000B1B57"/>
    <w:rsid w:val="000B3A57"/>
    <w:rsid w:val="000C073D"/>
    <w:rsid w:val="000E7488"/>
    <w:rsid w:val="000F1F51"/>
    <w:rsid w:val="000F6040"/>
    <w:rsid w:val="000F7C42"/>
    <w:rsid w:val="001024E4"/>
    <w:rsid w:val="001054B0"/>
    <w:rsid w:val="00114F74"/>
    <w:rsid w:val="00120929"/>
    <w:rsid w:val="00123AD2"/>
    <w:rsid w:val="00130C36"/>
    <w:rsid w:val="0013154D"/>
    <w:rsid w:val="0013735E"/>
    <w:rsid w:val="00142D7B"/>
    <w:rsid w:val="00144459"/>
    <w:rsid w:val="00145441"/>
    <w:rsid w:val="00156092"/>
    <w:rsid w:val="00166C3B"/>
    <w:rsid w:val="00190371"/>
    <w:rsid w:val="00196631"/>
    <w:rsid w:val="0019761A"/>
    <w:rsid w:val="001A50D9"/>
    <w:rsid w:val="001C60D0"/>
    <w:rsid w:val="001E025F"/>
    <w:rsid w:val="001F0772"/>
    <w:rsid w:val="001F2D0D"/>
    <w:rsid w:val="00205D37"/>
    <w:rsid w:val="002154DE"/>
    <w:rsid w:val="002170DD"/>
    <w:rsid w:val="00221740"/>
    <w:rsid w:val="00225FFD"/>
    <w:rsid w:val="00226525"/>
    <w:rsid w:val="00232328"/>
    <w:rsid w:val="0024144F"/>
    <w:rsid w:val="002461B0"/>
    <w:rsid w:val="00250426"/>
    <w:rsid w:val="00255AF0"/>
    <w:rsid w:val="00261CD1"/>
    <w:rsid w:val="00262249"/>
    <w:rsid w:val="00271245"/>
    <w:rsid w:val="00273C4E"/>
    <w:rsid w:val="00274D62"/>
    <w:rsid w:val="00284F0F"/>
    <w:rsid w:val="002948FD"/>
    <w:rsid w:val="00296F42"/>
    <w:rsid w:val="00297731"/>
    <w:rsid w:val="002A1942"/>
    <w:rsid w:val="002B2F3F"/>
    <w:rsid w:val="002E4BA6"/>
    <w:rsid w:val="002F0684"/>
    <w:rsid w:val="00312249"/>
    <w:rsid w:val="00322951"/>
    <w:rsid w:val="0032401A"/>
    <w:rsid w:val="0033751B"/>
    <w:rsid w:val="003501E4"/>
    <w:rsid w:val="00352039"/>
    <w:rsid w:val="00363CDD"/>
    <w:rsid w:val="00372E42"/>
    <w:rsid w:val="00382F7C"/>
    <w:rsid w:val="00390466"/>
    <w:rsid w:val="0039224D"/>
    <w:rsid w:val="00392D88"/>
    <w:rsid w:val="003A4680"/>
    <w:rsid w:val="003A6A5A"/>
    <w:rsid w:val="003B59C0"/>
    <w:rsid w:val="003C3377"/>
    <w:rsid w:val="003D70D8"/>
    <w:rsid w:val="003E1A6B"/>
    <w:rsid w:val="003E2D09"/>
    <w:rsid w:val="003E2D40"/>
    <w:rsid w:val="003F1BE9"/>
    <w:rsid w:val="004012EA"/>
    <w:rsid w:val="00420885"/>
    <w:rsid w:val="00432475"/>
    <w:rsid w:val="004360B4"/>
    <w:rsid w:val="00442911"/>
    <w:rsid w:val="00446C70"/>
    <w:rsid w:val="00453176"/>
    <w:rsid w:val="0047076C"/>
    <w:rsid w:val="0047333B"/>
    <w:rsid w:val="00473874"/>
    <w:rsid w:val="004768C2"/>
    <w:rsid w:val="00495990"/>
    <w:rsid w:val="00495C5D"/>
    <w:rsid w:val="00496EC6"/>
    <w:rsid w:val="004A099A"/>
    <w:rsid w:val="004A0A6F"/>
    <w:rsid w:val="004A2E2A"/>
    <w:rsid w:val="004A65ED"/>
    <w:rsid w:val="004A6D8B"/>
    <w:rsid w:val="004B390B"/>
    <w:rsid w:val="004B5A62"/>
    <w:rsid w:val="004E405E"/>
    <w:rsid w:val="004F1FA0"/>
    <w:rsid w:val="004F3688"/>
    <w:rsid w:val="00510A25"/>
    <w:rsid w:val="0051307F"/>
    <w:rsid w:val="00522D35"/>
    <w:rsid w:val="005301D6"/>
    <w:rsid w:val="005439AE"/>
    <w:rsid w:val="00545E7A"/>
    <w:rsid w:val="00553E91"/>
    <w:rsid w:val="00563830"/>
    <w:rsid w:val="00575438"/>
    <w:rsid w:val="00583102"/>
    <w:rsid w:val="0059112A"/>
    <w:rsid w:val="00594753"/>
    <w:rsid w:val="005A087A"/>
    <w:rsid w:val="005A4DEB"/>
    <w:rsid w:val="005A5016"/>
    <w:rsid w:val="005B2291"/>
    <w:rsid w:val="005C31C6"/>
    <w:rsid w:val="005D00A5"/>
    <w:rsid w:val="005D0EAE"/>
    <w:rsid w:val="005D365E"/>
    <w:rsid w:val="005D595B"/>
    <w:rsid w:val="005E03C6"/>
    <w:rsid w:val="005E0C02"/>
    <w:rsid w:val="005E5B10"/>
    <w:rsid w:val="005F279C"/>
    <w:rsid w:val="005F2D1E"/>
    <w:rsid w:val="00601E94"/>
    <w:rsid w:val="00602FD6"/>
    <w:rsid w:val="00621901"/>
    <w:rsid w:val="00632CB2"/>
    <w:rsid w:val="00641F4A"/>
    <w:rsid w:val="00660C96"/>
    <w:rsid w:val="006643BD"/>
    <w:rsid w:val="00667A82"/>
    <w:rsid w:val="006806E6"/>
    <w:rsid w:val="00683213"/>
    <w:rsid w:val="00684697"/>
    <w:rsid w:val="006878C8"/>
    <w:rsid w:val="006879A4"/>
    <w:rsid w:val="00691AF0"/>
    <w:rsid w:val="0069426F"/>
    <w:rsid w:val="006C6B55"/>
    <w:rsid w:val="006E12DB"/>
    <w:rsid w:val="006E4557"/>
    <w:rsid w:val="006F5887"/>
    <w:rsid w:val="007034C8"/>
    <w:rsid w:val="007214F0"/>
    <w:rsid w:val="00733080"/>
    <w:rsid w:val="0073351E"/>
    <w:rsid w:val="00737B37"/>
    <w:rsid w:val="00777BD5"/>
    <w:rsid w:val="007854D2"/>
    <w:rsid w:val="00787BF8"/>
    <w:rsid w:val="00790181"/>
    <w:rsid w:val="00792548"/>
    <w:rsid w:val="007A1177"/>
    <w:rsid w:val="007A6095"/>
    <w:rsid w:val="007B0609"/>
    <w:rsid w:val="007B0BBA"/>
    <w:rsid w:val="007B66A7"/>
    <w:rsid w:val="007C1431"/>
    <w:rsid w:val="007E3C12"/>
    <w:rsid w:val="007E7F48"/>
    <w:rsid w:val="007F3FA4"/>
    <w:rsid w:val="00805510"/>
    <w:rsid w:val="00806D67"/>
    <w:rsid w:val="0082116A"/>
    <w:rsid w:val="00821262"/>
    <w:rsid w:val="00825C10"/>
    <w:rsid w:val="008330B6"/>
    <w:rsid w:val="0084495D"/>
    <w:rsid w:val="008460D2"/>
    <w:rsid w:val="00853100"/>
    <w:rsid w:val="00856302"/>
    <w:rsid w:val="008605DF"/>
    <w:rsid w:val="008646CA"/>
    <w:rsid w:val="008706D0"/>
    <w:rsid w:val="00870D1B"/>
    <w:rsid w:val="0088158F"/>
    <w:rsid w:val="00886330"/>
    <w:rsid w:val="00894364"/>
    <w:rsid w:val="0089757A"/>
    <w:rsid w:val="008B6EE5"/>
    <w:rsid w:val="008C5889"/>
    <w:rsid w:val="008F3ED9"/>
    <w:rsid w:val="008F5E24"/>
    <w:rsid w:val="008F7559"/>
    <w:rsid w:val="009042FA"/>
    <w:rsid w:val="00907CB0"/>
    <w:rsid w:val="00911A06"/>
    <w:rsid w:val="009128DF"/>
    <w:rsid w:val="00914BF4"/>
    <w:rsid w:val="009454B9"/>
    <w:rsid w:val="009558A5"/>
    <w:rsid w:val="0095684B"/>
    <w:rsid w:val="00973105"/>
    <w:rsid w:val="00974CEA"/>
    <w:rsid w:val="009949BE"/>
    <w:rsid w:val="009A1E79"/>
    <w:rsid w:val="009A385A"/>
    <w:rsid w:val="009E29E8"/>
    <w:rsid w:val="009F19DE"/>
    <w:rsid w:val="009F3211"/>
    <w:rsid w:val="00A1617E"/>
    <w:rsid w:val="00A24544"/>
    <w:rsid w:val="00A30B8C"/>
    <w:rsid w:val="00A47C69"/>
    <w:rsid w:val="00A51CDA"/>
    <w:rsid w:val="00A54413"/>
    <w:rsid w:val="00A55D35"/>
    <w:rsid w:val="00A65F5B"/>
    <w:rsid w:val="00A66FBE"/>
    <w:rsid w:val="00A73FD9"/>
    <w:rsid w:val="00A84FFA"/>
    <w:rsid w:val="00A93D91"/>
    <w:rsid w:val="00A9431E"/>
    <w:rsid w:val="00A972B1"/>
    <w:rsid w:val="00AB31FC"/>
    <w:rsid w:val="00AB35C2"/>
    <w:rsid w:val="00AC6D91"/>
    <w:rsid w:val="00AD1DCE"/>
    <w:rsid w:val="00AD7BEF"/>
    <w:rsid w:val="00AF3002"/>
    <w:rsid w:val="00B02FD6"/>
    <w:rsid w:val="00B044C9"/>
    <w:rsid w:val="00B10957"/>
    <w:rsid w:val="00B1691D"/>
    <w:rsid w:val="00B211EF"/>
    <w:rsid w:val="00B26A76"/>
    <w:rsid w:val="00B3317B"/>
    <w:rsid w:val="00B33EDA"/>
    <w:rsid w:val="00B353F3"/>
    <w:rsid w:val="00B63700"/>
    <w:rsid w:val="00B71130"/>
    <w:rsid w:val="00B75973"/>
    <w:rsid w:val="00B81998"/>
    <w:rsid w:val="00B83C30"/>
    <w:rsid w:val="00BA4F76"/>
    <w:rsid w:val="00BC5573"/>
    <w:rsid w:val="00BD2323"/>
    <w:rsid w:val="00BE33F7"/>
    <w:rsid w:val="00C06F1E"/>
    <w:rsid w:val="00C2000E"/>
    <w:rsid w:val="00C34095"/>
    <w:rsid w:val="00C41E51"/>
    <w:rsid w:val="00C42F66"/>
    <w:rsid w:val="00C51AE5"/>
    <w:rsid w:val="00C5267D"/>
    <w:rsid w:val="00C56481"/>
    <w:rsid w:val="00C6695B"/>
    <w:rsid w:val="00C86039"/>
    <w:rsid w:val="00C925B4"/>
    <w:rsid w:val="00C93E55"/>
    <w:rsid w:val="00CA2A54"/>
    <w:rsid w:val="00CB07F0"/>
    <w:rsid w:val="00CB3AE1"/>
    <w:rsid w:val="00CB3F84"/>
    <w:rsid w:val="00CB6FB3"/>
    <w:rsid w:val="00CC0EE0"/>
    <w:rsid w:val="00CC2885"/>
    <w:rsid w:val="00CC3345"/>
    <w:rsid w:val="00CD4CDC"/>
    <w:rsid w:val="00CE018D"/>
    <w:rsid w:val="00CE2711"/>
    <w:rsid w:val="00CF1D23"/>
    <w:rsid w:val="00D00AC0"/>
    <w:rsid w:val="00D032C0"/>
    <w:rsid w:val="00D3411F"/>
    <w:rsid w:val="00D36A1F"/>
    <w:rsid w:val="00D4426D"/>
    <w:rsid w:val="00D47A0C"/>
    <w:rsid w:val="00D64835"/>
    <w:rsid w:val="00D66DF7"/>
    <w:rsid w:val="00D95DB8"/>
    <w:rsid w:val="00DA1625"/>
    <w:rsid w:val="00DA6E85"/>
    <w:rsid w:val="00DB4B10"/>
    <w:rsid w:val="00DD6B2C"/>
    <w:rsid w:val="00DD75D7"/>
    <w:rsid w:val="00DF6C4E"/>
    <w:rsid w:val="00E24844"/>
    <w:rsid w:val="00E25B50"/>
    <w:rsid w:val="00E2701B"/>
    <w:rsid w:val="00E31ACC"/>
    <w:rsid w:val="00E33277"/>
    <w:rsid w:val="00E417A1"/>
    <w:rsid w:val="00E4579F"/>
    <w:rsid w:val="00E51095"/>
    <w:rsid w:val="00E6038C"/>
    <w:rsid w:val="00E65F7C"/>
    <w:rsid w:val="00E77BA1"/>
    <w:rsid w:val="00E80DCF"/>
    <w:rsid w:val="00E84C86"/>
    <w:rsid w:val="00E9009A"/>
    <w:rsid w:val="00EA1CDB"/>
    <w:rsid w:val="00EA6EED"/>
    <w:rsid w:val="00EB5625"/>
    <w:rsid w:val="00EB6936"/>
    <w:rsid w:val="00ED5CCB"/>
    <w:rsid w:val="00EE715F"/>
    <w:rsid w:val="00F02858"/>
    <w:rsid w:val="00F02ED0"/>
    <w:rsid w:val="00F21E83"/>
    <w:rsid w:val="00F258B5"/>
    <w:rsid w:val="00F31987"/>
    <w:rsid w:val="00F458F3"/>
    <w:rsid w:val="00F477F9"/>
    <w:rsid w:val="00F6454E"/>
    <w:rsid w:val="00F94C51"/>
    <w:rsid w:val="00FA755B"/>
    <w:rsid w:val="00FB58AB"/>
    <w:rsid w:val="00FB6213"/>
    <w:rsid w:val="00FD1A68"/>
    <w:rsid w:val="00FD2B67"/>
    <w:rsid w:val="00FE487D"/>
    <w:rsid w:val="00FE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AF3D9"/>
  <w15:chartTrackingRefBased/>
  <w15:docId w15:val="{E2395B39-6F82-4B0C-83B6-79524F6F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8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232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3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3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3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23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232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23AD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23AD2"/>
    <w:rPr>
      <w:color w:val="808080"/>
      <w:shd w:val="clear" w:color="auto" w:fill="E6E6E6"/>
    </w:rPr>
  </w:style>
  <w:style w:type="character" w:customStyle="1" w:styleId="Heading1Char">
    <w:name w:val="Heading 1 Char"/>
    <w:link w:val="Heading1"/>
    <w:uiPriority w:val="9"/>
    <w:rsid w:val="00FB58A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B58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B58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8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B58AB"/>
    <w:rPr>
      <w:sz w:val="24"/>
      <w:szCs w:val="24"/>
    </w:rPr>
  </w:style>
  <w:style w:type="character" w:customStyle="1" w:styleId="DocID">
    <w:name w:val="DocID"/>
    <w:rsid w:val="00A84FFA"/>
    <w:rPr>
      <w:rFonts w:ascii="Arial" w:hAnsi="Arial" w:cs="Arial"/>
      <w:smallCaps/>
      <w:color w:val="000000"/>
      <w:spacing w:val="20"/>
      <w:sz w:val="16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Iscoe</dc:creator>
  <cp:keywords/>
  <cp:lastModifiedBy>David Iscoe</cp:lastModifiedBy>
  <cp:revision>2</cp:revision>
  <cp:lastPrinted>1900-01-01T05:00:00Z</cp:lastPrinted>
  <dcterms:created xsi:type="dcterms:W3CDTF">2023-03-18T20:41:00Z</dcterms:created>
  <dcterms:modified xsi:type="dcterms:W3CDTF">2023-03-18T20:41:00Z</dcterms:modified>
</cp:coreProperties>
</file>